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92746" w14:textId="6F1BA3F5" w:rsidR="00100010" w:rsidRDefault="00B072E1" w:rsidP="00256ED9">
      <w:pPr>
        <w:ind w:firstLineChars="500" w:firstLine="1802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BE1F39">
        <w:rPr>
          <w:rFonts w:ascii="標楷體" w:eastAsia="標楷體" w:hAnsi="標楷體" w:hint="eastAsia"/>
          <w:b/>
          <w:bCs/>
          <w:sz w:val="36"/>
          <w:szCs w:val="36"/>
        </w:rPr>
        <w:t>百</w:t>
      </w:r>
      <w:proofErr w:type="gramStart"/>
      <w:r w:rsidR="00BE1F39">
        <w:rPr>
          <w:rFonts w:ascii="標楷體" w:eastAsia="標楷體" w:hAnsi="標楷體" w:hint="eastAsia"/>
          <w:b/>
          <w:bCs/>
          <w:sz w:val="36"/>
          <w:szCs w:val="36"/>
        </w:rPr>
        <w:t>匠</w:t>
      </w:r>
      <w:proofErr w:type="gramEnd"/>
      <w:r w:rsidRPr="00955746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proofErr w:type="gramStart"/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藝</w:t>
      </w:r>
      <w:r w:rsidR="00BE1F39">
        <w:rPr>
          <w:rFonts w:ascii="標楷體" w:eastAsia="標楷體" w:hAnsi="標楷體" w:hint="eastAsia"/>
          <w:b/>
          <w:bCs/>
          <w:sz w:val="36"/>
          <w:szCs w:val="36"/>
        </w:rPr>
        <w:t>缽傳承</w:t>
      </w:r>
      <w:proofErr w:type="gramEnd"/>
      <w:r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173FEB">
        <w:rPr>
          <w:rFonts w:ascii="標楷體" w:eastAsia="標楷體" w:hAnsi="標楷體" w:hint="eastAsia"/>
          <w:b/>
          <w:bCs/>
          <w:sz w:val="36"/>
          <w:szCs w:val="36"/>
        </w:rPr>
        <w:t>佐證資料</w:t>
      </w:r>
      <w:r>
        <w:rPr>
          <w:rFonts w:ascii="標楷體" w:eastAsia="標楷體" w:hAnsi="標楷體" w:hint="eastAsia"/>
          <w:b/>
          <w:bCs/>
          <w:sz w:val="36"/>
          <w:szCs w:val="36"/>
        </w:rPr>
        <w:t>表</w:t>
      </w:r>
    </w:p>
    <w:tbl>
      <w:tblPr>
        <w:tblW w:w="9990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0"/>
        <w:gridCol w:w="8340"/>
      </w:tblGrid>
      <w:tr w:rsidR="004B387C" w:rsidRPr="00C44BD8" w14:paraId="1A64B1BF" w14:textId="77777777" w:rsidTr="0073726B">
        <w:trPr>
          <w:trHeight w:val="695"/>
        </w:trPr>
        <w:tc>
          <w:tcPr>
            <w:tcW w:w="1650" w:type="dxa"/>
          </w:tcPr>
          <w:p w14:paraId="7B246A83" w14:textId="7477F4E7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參賽</w:t>
            </w:r>
            <w:r w:rsidR="00C51409">
              <w:rPr>
                <w:rFonts w:ascii="標楷體" w:eastAsia="標楷體" w:hAnsi="標楷體" w:hint="eastAsia"/>
              </w:rPr>
              <w:t>職類</w:t>
            </w:r>
          </w:p>
        </w:tc>
        <w:tc>
          <w:tcPr>
            <w:tcW w:w="8340" w:type="dxa"/>
          </w:tcPr>
          <w:p w14:paraId="490C3E8B" w14:textId="705495F3" w:rsidR="004B387C" w:rsidRPr="00C44BD8" w:rsidRDefault="004B387C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泥</w:t>
            </w:r>
            <w:r>
              <w:rPr>
                <w:rFonts w:ascii="標楷體" w:eastAsia="標楷體" w:hAnsi="標楷體" w:hint="eastAsia"/>
              </w:rPr>
              <w:t>水(砌磚)</w:t>
            </w:r>
            <w:r w:rsidRPr="00C44BD8">
              <w:rPr>
                <w:rFonts w:ascii="標楷體" w:eastAsia="標楷體" w:hAnsi="標楷體" w:hint="eastAsia"/>
              </w:rPr>
              <w:t xml:space="preserve"> 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油漆(漆藝)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木</w:t>
            </w:r>
            <w:r>
              <w:rPr>
                <w:rFonts w:ascii="標楷體" w:eastAsia="標楷體" w:hAnsi="標楷體" w:hint="eastAsia"/>
              </w:rPr>
              <w:t>作</w:t>
            </w:r>
            <w:r w:rsidRPr="00C44BD8">
              <w:rPr>
                <w:rFonts w:ascii="標楷體" w:eastAsia="標楷體" w:hAnsi="標楷體" w:hint="eastAsia"/>
              </w:rPr>
              <w:t xml:space="preserve"> 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proofErr w:type="gramStart"/>
            <w:r>
              <w:rPr>
                <w:rFonts w:ascii="標楷體" w:eastAsia="標楷體" w:hAnsi="標楷體" w:hint="eastAsia"/>
              </w:rPr>
              <w:t>鐵作</w:t>
            </w:r>
            <w:proofErr w:type="gramEnd"/>
            <w:r>
              <w:rPr>
                <w:rFonts w:ascii="標楷體" w:eastAsia="標楷體" w:hAnsi="標楷體" w:hint="eastAsia"/>
              </w:rPr>
              <w:t>(外觀模型)</w:t>
            </w:r>
          </w:p>
          <w:p w14:paraId="75C825F2" w14:textId="120512DE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焊接</w:t>
            </w:r>
            <w:r w:rsidRPr="00C44BD8">
              <w:rPr>
                <w:rFonts w:ascii="標楷體" w:eastAsia="標楷體" w:hAnsi="標楷體" w:hint="eastAsia"/>
              </w:rPr>
              <w:t xml:space="preserve">    </w:t>
            </w:r>
            <w:r w:rsidR="00BB6E9D">
              <w:rPr>
                <w:rFonts w:ascii="標楷體" w:eastAsia="標楷體" w:hAnsi="標楷體" w:hint="eastAsia"/>
              </w:rPr>
              <w:t xml:space="preserve">    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服裝設計</w:t>
            </w:r>
            <w:r w:rsidR="0088321D" w:rsidRPr="00C44BD8">
              <w:rPr>
                <w:rFonts w:ascii="標楷體" w:eastAsia="標楷體" w:hAnsi="標楷體" w:hint="eastAsia"/>
              </w:rPr>
              <w:t xml:space="preserve">    </w:t>
            </w:r>
            <w:r w:rsidR="00BB6E9D">
              <w:rPr>
                <w:rFonts w:ascii="標楷體" w:eastAsia="標楷體" w:hAnsi="標楷體" w:hint="eastAsia"/>
              </w:rPr>
              <w:t xml:space="preserve"> </w:t>
            </w:r>
            <w:r w:rsidR="0088321D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園藝</w:t>
            </w:r>
            <w:r w:rsidR="00BB45B9">
              <w:rPr>
                <w:rFonts w:ascii="標楷體" w:eastAsia="標楷體" w:hAnsi="標楷體" w:cstheme="majorBidi"/>
                <w:bCs/>
                <w:color w:val="000000" w:themeColor="text1"/>
                <w:lang w:val="zh-TW"/>
              </w:rPr>
              <w:t>/花藝</w:t>
            </w:r>
            <w:r w:rsidR="0088321D" w:rsidRPr="00C44BD8">
              <w:rPr>
                <w:rFonts w:ascii="標楷體" w:eastAsia="標楷體" w:hAnsi="標楷體" w:hint="eastAsia"/>
              </w:rPr>
              <w:t xml:space="preserve">   </w:t>
            </w:r>
            <w:r w:rsidR="0088321D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廣告設計</w:t>
            </w:r>
          </w:p>
        </w:tc>
      </w:tr>
      <w:tr w:rsidR="00B072E1" w:rsidRPr="00C44BD8" w14:paraId="5BD33EDC" w14:textId="77777777" w:rsidTr="00173FEB">
        <w:trPr>
          <w:trHeight w:val="4200"/>
        </w:trPr>
        <w:tc>
          <w:tcPr>
            <w:tcW w:w="1650" w:type="dxa"/>
          </w:tcPr>
          <w:p w14:paraId="5C1DEC4F" w14:textId="77777777" w:rsidR="00B072E1" w:rsidRDefault="00173FEB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作品照片</w:t>
            </w:r>
          </w:p>
          <w:p w14:paraId="3AD4503E" w14:textId="40A61098" w:rsidR="00173FEB" w:rsidRPr="00C44BD8" w:rsidRDefault="00173FEB" w:rsidP="00FA2D19">
            <w:pPr>
              <w:pStyle w:val="Defaul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DA071D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-10張)</w:t>
            </w:r>
          </w:p>
        </w:tc>
        <w:tc>
          <w:tcPr>
            <w:tcW w:w="8340" w:type="dxa"/>
          </w:tcPr>
          <w:p w14:paraId="7E17382E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19C8CB56" w14:textId="77777777" w:rsidTr="00173FEB">
        <w:trPr>
          <w:trHeight w:val="3976"/>
        </w:trPr>
        <w:tc>
          <w:tcPr>
            <w:tcW w:w="1650" w:type="dxa"/>
          </w:tcPr>
          <w:p w14:paraId="35C06422" w14:textId="47ABB82C" w:rsidR="00B072E1" w:rsidRDefault="00DA071D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創作歷程</w:t>
            </w:r>
            <w:r w:rsidR="00173FEB">
              <w:rPr>
                <w:rFonts w:ascii="標楷體" w:eastAsia="標楷體" w:hAnsi="標楷體"/>
              </w:rPr>
              <w:t>照片</w:t>
            </w:r>
          </w:p>
          <w:p w14:paraId="521F6B64" w14:textId="30CE3B07" w:rsidR="00DA071D" w:rsidRPr="00C44BD8" w:rsidRDefault="00DA071D" w:rsidP="00FA2D19">
            <w:pPr>
              <w:pStyle w:val="Defaul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5-10張)</w:t>
            </w:r>
          </w:p>
        </w:tc>
        <w:tc>
          <w:tcPr>
            <w:tcW w:w="8340" w:type="dxa"/>
          </w:tcPr>
          <w:p w14:paraId="1A67C3A2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371927E3" w14:textId="77777777" w:rsidTr="00256ED9">
        <w:trPr>
          <w:trHeight w:val="1963"/>
        </w:trPr>
        <w:tc>
          <w:tcPr>
            <w:tcW w:w="1650" w:type="dxa"/>
          </w:tcPr>
          <w:p w14:paraId="52369216" w14:textId="77777777" w:rsidR="00B072E1" w:rsidRDefault="00173FEB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創作理念</w:t>
            </w:r>
          </w:p>
          <w:p w14:paraId="3603F5E2" w14:textId="2B40B71D" w:rsidR="00DA071D" w:rsidRPr="00C44BD8" w:rsidRDefault="00DA071D" w:rsidP="00FA2D19">
            <w:pPr>
              <w:pStyle w:val="Defaul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0-300字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340" w:type="dxa"/>
          </w:tcPr>
          <w:p w14:paraId="50FCBF89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3877B227" w14:textId="1AA05D91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15324338" w14:textId="1D725D19" w:rsidR="0073726B" w:rsidRDefault="0073726B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476A4B4B" w14:textId="77777777" w:rsidR="0073726B" w:rsidRPr="00C44BD8" w:rsidRDefault="0073726B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62FA4AEC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6AFD042F" w14:textId="77777777" w:rsidTr="00256ED9">
        <w:trPr>
          <w:trHeight w:val="3253"/>
        </w:trPr>
        <w:tc>
          <w:tcPr>
            <w:tcW w:w="1650" w:type="dxa"/>
          </w:tcPr>
          <w:p w14:paraId="2774168E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檢附證明文件</w:t>
            </w:r>
          </w:p>
          <w:p w14:paraId="5B1BF55F" w14:textId="24E55C00" w:rsidR="00173FEB" w:rsidRPr="00C44BD8" w:rsidRDefault="00173FEB" w:rsidP="00FA2D19">
            <w:pPr>
              <w:pStyle w:val="Defaul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檢定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得獎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參賽及其他文件</w:t>
            </w:r>
          </w:p>
        </w:tc>
        <w:tc>
          <w:tcPr>
            <w:tcW w:w="8340" w:type="dxa"/>
          </w:tcPr>
          <w:p w14:paraId="73BE6A32" w14:textId="0E073D4D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</w:tbl>
    <w:p w14:paraId="237D6D6A" w14:textId="2CA09A1A" w:rsidR="00B072E1" w:rsidRPr="00DA071D" w:rsidRDefault="00DA071D" w:rsidP="00DA071D">
      <w:pPr>
        <w:ind w:firstLineChars="100" w:firstLine="240"/>
        <w:rPr>
          <w:b/>
          <w:bCs/>
        </w:rPr>
      </w:pPr>
      <w:r>
        <w:rPr>
          <w:rFonts w:hint="eastAsia"/>
          <w:b/>
          <w:bCs/>
        </w:rPr>
        <w:t>(</w:t>
      </w:r>
      <w:r w:rsidRPr="00DA071D">
        <w:rPr>
          <w:b/>
          <w:bCs/>
        </w:rPr>
        <w:t>若有需求，</w:t>
      </w:r>
      <w:r w:rsidRPr="00DA071D">
        <w:rPr>
          <w:b/>
          <w:bCs/>
        </w:rPr>
        <w:t>可</w:t>
      </w:r>
      <w:r w:rsidRPr="00DA071D">
        <w:rPr>
          <w:b/>
          <w:bCs/>
        </w:rPr>
        <w:t>自行增</w:t>
      </w:r>
      <w:r w:rsidR="00256ED9">
        <w:rPr>
          <w:b/>
          <w:bCs/>
        </w:rPr>
        <w:t>印</w:t>
      </w:r>
      <w:r>
        <w:rPr>
          <w:rFonts w:hint="eastAsia"/>
          <w:b/>
          <w:bCs/>
        </w:rPr>
        <w:t>)</w:t>
      </w:r>
    </w:p>
    <w:sectPr w:rsidR="00B072E1" w:rsidRPr="00DA071D" w:rsidSect="007372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6751C" w14:textId="77777777" w:rsidR="00DE78B9" w:rsidRDefault="00DE78B9" w:rsidP="00D7728E">
      <w:r>
        <w:separator/>
      </w:r>
    </w:p>
  </w:endnote>
  <w:endnote w:type="continuationSeparator" w:id="0">
    <w:p w14:paraId="742878C6" w14:textId="77777777" w:rsidR="00DE78B9" w:rsidRDefault="00DE78B9" w:rsidP="00D7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7BB9D" w14:textId="77777777" w:rsidR="00DE78B9" w:rsidRDefault="00DE78B9" w:rsidP="00D7728E">
      <w:r>
        <w:separator/>
      </w:r>
    </w:p>
  </w:footnote>
  <w:footnote w:type="continuationSeparator" w:id="0">
    <w:p w14:paraId="3465CF95" w14:textId="77777777" w:rsidR="00DE78B9" w:rsidRDefault="00DE78B9" w:rsidP="00D77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034B16"/>
    <w:rsid w:val="0006335B"/>
    <w:rsid w:val="000641E1"/>
    <w:rsid w:val="00064DED"/>
    <w:rsid w:val="00100010"/>
    <w:rsid w:val="00173FEB"/>
    <w:rsid w:val="00175E65"/>
    <w:rsid w:val="001D3663"/>
    <w:rsid w:val="002539A4"/>
    <w:rsid w:val="00256ED9"/>
    <w:rsid w:val="00284C3D"/>
    <w:rsid w:val="003B647A"/>
    <w:rsid w:val="003D4F04"/>
    <w:rsid w:val="003D5B77"/>
    <w:rsid w:val="004B387C"/>
    <w:rsid w:val="00503B18"/>
    <w:rsid w:val="00560CCD"/>
    <w:rsid w:val="00575C8E"/>
    <w:rsid w:val="006241BB"/>
    <w:rsid w:val="006E4227"/>
    <w:rsid w:val="0073726B"/>
    <w:rsid w:val="0076277E"/>
    <w:rsid w:val="00766C5A"/>
    <w:rsid w:val="0088321D"/>
    <w:rsid w:val="00924F75"/>
    <w:rsid w:val="00955C4C"/>
    <w:rsid w:val="00B072E1"/>
    <w:rsid w:val="00BB45B9"/>
    <w:rsid w:val="00BB6E9D"/>
    <w:rsid w:val="00BE1F39"/>
    <w:rsid w:val="00C16FF2"/>
    <w:rsid w:val="00C51409"/>
    <w:rsid w:val="00C905AF"/>
    <w:rsid w:val="00D7728E"/>
    <w:rsid w:val="00DA071D"/>
    <w:rsid w:val="00DE78B9"/>
    <w:rsid w:val="00E07F2F"/>
    <w:rsid w:val="00F944D3"/>
    <w:rsid w:val="00F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D4E33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D77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7728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77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772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george gao</cp:lastModifiedBy>
  <cp:revision>31</cp:revision>
  <cp:lastPrinted>2022-08-03T12:12:00Z</cp:lastPrinted>
  <dcterms:created xsi:type="dcterms:W3CDTF">2020-08-19T06:23:00Z</dcterms:created>
  <dcterms:modified xsi:type="dcterms:W3CDTF">2022-08-03T13:00:00Z</dcterms:modified>
</cp:coreProperties>
</file>